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D1C8D" w14:textId="51023CFD" w:rsidR="00B24DD6" w:rsidRDefault="00B662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BF60F" wp14:editId="6DA9F046">
                <wp:simplePos x="0" y="0"/>
                <wp:positionH relativeFrom="column">
                  <wp:posOffset>-15240</wp:posOffset>
                </wp:positionH>
                <wp:positionV relativeFrom="paragraph">
                  <wp:posOffset>-15240</wp:posOffset>
                </wp:positionV>
                <wp:extent cx="2057400" cy="1729740"/>
                <wp:effectExtent l="19050" t="0" r="38100" b="4191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2974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48286" id="Heart 1" o:spid="_x0000_s1026" style="position:absolute;margin-left:-1.2pt;margin-top:-1.2pt;width:162pt;height:13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0,172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" path="m1028700,432435v428625,-1009015,2100263,,,1297305c-1071563,432435,600075,-576580,1028700,432435xe" fillcolor="white [3201]" strokecolor="#70ad47 [3209]" strokeweight="1pt">
                <v:stroke joinstyle="miter"/>
                <v:path arrowok="t" o:connecttype="custom" o:connectlocs="1028700,432435;1028700,1729740;1028700,432435" o:connectangles="0,0,0"/>
              </v:shape>
            </w:pict>
          </mc:Fallback>
        </mc:AlternateContent>
      </w:r>
      <w:r>
        <w:t xml:space="preserve">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0C8B674" wp14:editId="7F3EAC48">
            <wp:extent cx="2091055" cy="1725295"/>
            <wp:effectExtent l="0" t="0" r="444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EA97D7" w14:textId="0BCFFC75" w:rsidR="00B662AD" w:rsidRDefault="00B662AD"/>
    <w:p w14:paraId="4514D6D1" w14:textId="4B81E040" w:rsidR="00B662AD" w:rsidRDefault="00B662AD"/>
    <w:p w14:paraId="5084C64C" w14:textId="10B843A7" w:rsidR="00B662AD" w:rsidRDefault="00B662AD"/>
    <w:p w14:paraId="080822AE" w14:textId="3B272BDA" w:rsidR="00B662AD" w:rsidRDefault="00B662AD"/>
    <w:p w14:paraId="68CA1E56" w14:textId="62CAAAD4" w:rsidR="00B662AD" w:rsidRDefault="00B662AD">
      <w:r>
        <w:rPr>
          <w:noProof/>
        </w:rPr>
        <w:drawing>
          <wp:inline distT="0" distB="0" distL="0" distR="0" wp14:anchorId="024079CB" wp14:editId="2A535DBF">
            <wp:extent cx="2091055" cy="1725295"/>
            <wp:effectExtent l="0" t="0" r="444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>
        <w:rPr>
          <w:noProof/>
        </w:rPr>
        <w:drawing>
          <wp:inline distT="0" distB="0" distL="0" distR="0" wp14:anchorId="11AC13BA" wp14:editId="0E3EE676">
            <wp:extent cx="2091055" cy="1725295"/>
            <wp:effectExtent l="0" t="0" r="444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866DA" w14:textId="7D46CC02" w:rsidR="00B662AD" w:rsidRDefault="00B662AD"/>
    <w:p w14:paraId="200D5C45" w14:textId="3B997A24" w:rsidR="00B662AD" w:rsidRDefault="00B662AD"/>
    <w:p w14:paraId="09EF7DF7" w14:textId="1D0C5320" w:rsidR="00B662AD" w:rsidRDefault="00B662AD">
      <w:pPr>
        <w:rPr>
          <w:noProof/>
        </w:rPr>
      </w:pPr>
      <w:r>
        <w:rPr>
          <w:noProof/>
        </w:rPr>
        <w:drawing>
          <wp:inline distT="0" distB="0" distL="0" distR="0" wp14:anchorId="28AA0756" wp14:editId="1DE83C78">
            <wp:extent cx="2091055" cy="1725295"/>
            <wp:effectExtent l="0" t="0" r="444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6B6DA065" wp14:editId="67AF2F1C">
            <wp:extent cx="2091055" cy="1725295"/>
            <wp:effectExtent l="0" t="0" r="444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DDAD5E" w14:textId="7095649B" w:rsidR="00B662AD" w:rsidRDefault="00B662AD">
      <w:pPr>
        <w:rPr>
          <w:noProof/>
        </w:rPr>
      </w:pPr>
    </w:p>
    <w:p w14:paraId="2E417D34" w14:textId="216D0723" w:rsidR="00B662AD" w:rsidRDefault="00B662AD">
      <w:pPr>
        <w:rPr>
          <w:noProof/>
        </w:rPr>
      </w:pPr>
    </w:p>
    <w:p w14:paraId="6EB79BFC" w14:textId="14E7FD53" w:rsidR="00B662AD" w:rsidRDefault="00B662AD">
      <w:pPr>
        <w:rPr>
          <w:noProof/>
        </w:rPr>
      </w:pPr>
    </w:p>
    <w:p w14:paraId="22EE067C" w14:textId="40A06940" w:rsidR="00B662AD" w:rsidRDefault="00B662A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2921E" wp14:editId="559FF268">
                <wp:simplePos x="0" y="0"/>
                <wp:positionH relativeFrom="column">
                  <wp:posOffset>-7620</wp:posOffset>
                </wp:positionH>
                <wp:positionV relativeFrom="paragraph">
                  <wp:posOffset>-358140</wp:posOffset>
                </wp:positionV>
                <wp:extent cx="1661160" cy="1737360"/>
                <wp:effectExtent l="0" t="0" r="15240" b="1524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7373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213C8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position:absolute;margin-left:-.6pt;margin-top:-28.2pt;width:130.8pt;height:13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" fillcolor="white [3201]" strokecolor="#70ad47 [3209]" strokeweight="1pt">
                <v:stroke joinstyle="miter"/>
              </v:shape>
            </w:pict>
          </mc:Fallback>
        </mc:AlternateContent>
      </w:r>
    </w:p>
    <w:p w14:paraId="3BA92E0C" w14:textId="603229C2" w:rsidR="00B662AD" w:rsidRDefault="00B662AD">
      <w:r>
        <w:t xml:space="preserve">                                                            </w:t>
      </w:r>
    </w:p>
    <w:sectPr w:rsidR="00B66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AD"/>
    <w:rsid w:val="00294AEE"/>
    <w:rsid w:val="00B662AD"/>
    <w:rsid w:val="00D7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9F94"/>
  <w15:chartTrackingRefBased/>
  <w15:docId w15:val="{5137506E-C1AD-4E96-9547-5AC5EF26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Free Methodist</dc:creator>
  <cp:keywords/>
  <dc:description/>
  <cp:lastModifiedBy>Rochester Free Methodist</cp:lastModifiedBy>
  <cp:revision>1</cp:revision>
  <cp:lastPrinted>2020-08-17T17:12:00Z</cp:lastPrinted>
  <dcterms:created xsi:type="dcterms:W3CDTF">2020-08-17T17:05:00Z</dcterms:created>
  <dcterms:modified xsi:type="dcterms:W3CDTF">2020-08-17T17:14:00Z</dcterms:modified>
</cp:coreProperties>
</file>