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67DA" w14:textId="146FB5FB" w:rsidR="00637B7D" w:rsidRDefault="003F7259">
      <w:pPr>
        <w:rPr>
          <w:b/>
          <w:bCs/>
        </w:rPr>
      </w:pPr>
      <w:r w:rsidRPr="00D37A11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3B0E0C5" wp14:editId="1CEAEE8E">
                <wp:simplePos x="0" y="0"/>
                <wp:positionH relativeFrom="margin">
                  <wp:posOffset>-548640</wp:posOffset>
                </wp:positionH>
                <wp:positionV relativeFrom="topMargin">
                  <wp:align>top</wp:align>
                </wp:positionV>
                <wp:extent cx="9418320" cy="704088"/>
                <wp:effectExtent l="0" t="0" r="0" b="127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704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A968" w14:textId="44AD81DF" w:rsidR="00543FA9" w:rsidRPr="00543FA9" w:rsidRDefault="00543FA9" w:rsidP="00543FA9">
                            <w:pPr>
                              <w:pStyle w:val="Heading1"/>
                            </w:pPr>
                            <w:r>
                              <w:t xml:space="preserve">  </w:t>
                            </w:r>
                            <w:r w:rsidR="00D37A11">
                              <w:t>February</w:t>
                            </w:r>
                            <w:r>
                              <w:t xml:space="preserve"> 202</w:t>
                            </w:r>
                            <w:r w:rsidR="00D37A11">
                              <w:t>1</w:t>
                            </w:r>
                            <w:r>
                              <w:t xml:space="preserve">                          The Outpost Dinner Church</w:t>
                            </w:r>
                          </w:p>
                          <w:p w14:paraId="2B390FC2" w14:textId="77777777" w:rsidR="00543FA9" w:rsidRDefault="00543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0E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0;width:741.6pt;height:55.4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top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vzCwIAAPQ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" filled="f" stroked="f">
                <v:textbox>
                  <w:txbxContent>
                    <w:p w14:paraId="19CBA968" w14:textId="44AD81DF" w:rsidR="00543FA9" w:rsidRPr="00543FA9" w:rsidRDefault="00543FA9" w:rsidP="00543FA9">
                      <w:pPr>
                        <w:pStyle w:val="Heading1"/>
                      </w:pPr>
                      <w:r>
                        <w:t xml:space="preserve">  </w:t>
                      </w:r>
                      <w:r w:rsidR="00D37A11">
                        <w:t>February</w:t>
                      </w:r>
                      <w:r>
                        <w:t xml:space="preserve"> 202</w:t>
                      </w:r>
                      <w:r w:rsidR="00D37A11">
                        <w:t>1</w:t>
                      </w:r>
                      <w:r>
                        <w:t xml:space="preserve">                          The Outpost Dinner Church</w:t>
                      </w:r>
                    </w:p>
                    <w:p w14:paraId="2B390FC2" w14:textId="77777777" w:rsidR="00543FA9" w:rsidRDefault="00543FA9"/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0" w:name="_Hlk62204206"/>
      <w:r w:rsidR="00DF100F" w:rsidRPr="00D37A11">
        <w:rPr>
          <w:b/>
          <w:bCs/>
        </w:rPr>
        <w:t>Food distribution will no longer be in the downstairs of the church, please come to the white house with garage at the opposite side of the parking lot.</w:t>
      </w:r>
      <w:bookmarkEnd w:id="0"/>
      <w:r w:rsidR="00DF100F" w:rsidRPr="00D37A11">
        <w:rPr>
          <w:b/>
          <w:bCs/>
        </w:rPr>
        <w:t xml:space="preserve"> </w:t>
      </w:r>
    </w:p>
    <w:p w14:paraId="1CA513FC" w14:textId="49DC97E7" w:rsidR="00321259" w:rsidRPr="00D37A11" w:rsidRDefault="00321259">
      <w:pPr>
        <w:rPr>
          <w:b/>
          <w:bCs/>
        </w:rPr>
      </w:pPr>
      <w:bookmarkStart w:id="1" w:name="_Hlk62205502"/>
      <w:r>
        <w:rPr>
          <w:b/>
          <w:bCs/>
        </w:rPr>
        <w:t xml:space="preserve">*********Menus are subject to change without notice due to availability of </w:t>
      </w:r>
      <w:proofErr w:type="gramStart"/>
      <w:r>
        <w:rPr>
          <w:b/>
          <w:bCs/>
        </w:rPr>
        <w:t>food.*</w:t>
      </w:r>
      <w:proofErr w:type="gramEnd"/>
      <w:r>
        <w:rPr>
          <w:b/>
          <w:bCs/>
        </w:rPr>
        <w:t>********</w:t>
      </w:r>
    </w:p>
    <w:tbl>
      <w:tblPr>
        <w:tblStyle w:val="TableGrid"/>
        <w:tblpPr w:leftFromText="180" w:rightFromText="180" w:vertAnchor="page" w:horzAnchor="margin" w:tblpY="2005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E39B4" w14:paraId="08C008CA" w14:textId="77777777" w:rsidTr="00BE39B4">
        <w:tc>
          <w:tcPr>
            <w:tcW w:w="2055" w:type="dxa"/>
          </w:tcPr>
          <w:bookmarkEnd w:id="1"/>
          <w:p w14:paraId="69165EE4" w14:textId="77777777" w:rsidR="00BE39B4" w:rsidRDefault="00BE39B4" w:rsidP="00BE39B4">
            <w:r>
              <w:t>Sunday</w:t>
            </w:r>
          </w:p>
        </w:tc>
        <w:tc>
          <w:tcPr>
            <w:tcW w:w="2055" w:type="dxa"/>
          </w:tcPr>
          <w:p w14:paraId="1A433D07" w14:textId="77777777" w:rsidR="00BE39B4" w:rsidRDefault="00BE39B4" w:rsidP="00BE39B4">
            <w:r>
              <w:t>Monday</w:t>
            </w:r>
          </w:p>
        </w:tc>
        <w:tc>
          <w:tcPr>
            <w:tcW w:w="2056" w:type="dxa"/>
          </w:tcPr>
          <w:p w14:paraId="2088F41C" w14:textId="77777777" w:rsidR="00BE39B4" w:rsidRDefault="00BE39B4" w:rsidP="00BE39B4">
            <w:r>
              <w:t>Tuesday</w:t>
            </w:r>
          </w:p>
        </w:tc>
        <w:tc>
          <w:tcPr>
            <w:tcW w:w="2056" w:type="dxa"/>
          </w:tcPr>
          <w:p w14:paraId="4109A359" w14:textId="77777777" w:rsidR="00BE39B4" w:rsidRDefault="00BE39B4" w:rsidP="00BE39B4">
            <w:r>
              <w:t>Wednesday</w:t>
            </w:r>
          </w:p>
        </w:tc>
        <w:tc>
          <w:tcPr>
            <w:tcW w:w="2056" w:type="dxa"/>
          </w:tcPr>
          <w:p w14:paraId="29CC6A9F" w14:textId="77777777" w:rsidR="00BE39B4" w:rsidRDefault="00BE39B4" w:rsidP="00BE39B4">
            <w:r>
              <w:t>Thursday</w:t>
            </w:r>
          </w:p>
        </w:tc>
        <w:tc>
          <w:tcPr>
            <w:tcW w:w="2056" w:type="dxa"/>
          </w:tcPr>
          <w:p w14:paraId="22230EB6" w14:textId="77777777" w:rsidR="00BE39B4" w:rsidRDefault="00BE39B4" w:rsidP="00BE39B4">
            <w:r>
              <w:t>Friday</w:t>
            </w:r>
          </w:p>
        </w:tc>
        <w:tc>
          <w:tcPr>
            <w:tcW w:w="2056" w:type="dxa"/>
          </w:tcPr>
          <w:p w14:paraId="35F81164" w14:textId="77777777" w:rsidR="00BE39B4" w:rsidRDefault="00BE39B4" w:rsidP="00BE39B4">
            <w:r>
              <w:t>Saturday</w:t>
            </w:r>
          </w:p>
        </w:tc>
      </w:tr>
      <w:tr w:rsidR="00BE39B4" w14:paraId="26929801" w14:textId="77777777" w:rsidTr="00BE39B4">
        <w:tc>
          <w:tcPr>
            <w:tcW w:w="2055" w:type="dxa"/>
          </w:tcPr>
          <w:p w14:paraId="4A1DF098" w14:textId="77777777" w:rsidR="00BE39B4" w:rsidRDefault="00BE39B4" w:rsidP="00BE39B4"/>
        </w:tc>
        <w:tc>
          <w:tcPr>
            <w:tcW w:w="2055" w:type="dxa"/>
          </w:tcPr>
          <w:p w14:paraId="79A3CE6F" w14:textId="70C77EAA" w:rsidR="00BE39B4" w:rsidRDefault="00D37A11" w:rsidP="00BE39B4">
            <w:r>
              <w:t>1</w:t>
            </w:r>
          </w:p>
        </w:tc>
        <w:tc>
          <w:tcPr>
            <w:tcW w:w="2056" w:type="dxa"/>
          </w:tcPr>
          <w:p w14:paraId="2520E5BD" w14:textId="77777777" w:rsidR="00835DAA" w:rsidRDefault="00D37A11" w:rsidP="00BE39B4">
            <w:r>
              <w:t>2</w:t>
            </w:r>
            <w:r w:rsidR="00835DAA">
              <w:t xml:space="preserve"> </w:t>
            </w:r>
          </w:p>
          <w:p w14:paraId="2F48C1F4" w14:textId="7A1A59C0" w:rsidR="00835DAA" w:rsidRDefault="00835DAA" w:rsidP="00BE39B4">
            <w:r>
              <w:t>Dinner @ 5pm</w:t>
            </w:r>
          </w:p>
          <w:p w14:paraId="7A5C4A8D" w14:textId="2DD572D3" w:rsidR="00BE39B4" w:rsidRDefault="00835DAA" w:rsidP="00BE39B4">
            <w:r>
              <w:t xml:space="preserve">Ravioli w/meat sauce, veg &amp; </w:t>
            </w:r>
            <w:proofErr w:type="gramStart"/>
            <w:r>
              <w:t>dessert</w:t>
            </w:r>
            <w:proofErr w:type="gramEnd"/>
          </w:p>
          <w:p w14:paraId="6FD7FD11" w14:textId="77777777" w:rsidR="00BE39B4" w:rsidRDefault="00BE39B4" w:rsidP="00BE39B4"/>
        </w:tc>
        <w:tc>
          <w:tcPr>
            <w:tcW w:w="2056" w:type="dxa"/>
          </w:tcPr>
          <w:p w14:paraId="4C146E1C" w14:textId="40544627" w:rsidR="00BE39B4" w:rsidRDefault="00D37A11" w:rsidP="00BE39B4">
            <w:r>
              <w:t>3</w:t>
            </w:r>
          </w:p>
        </w:tc>
        <w:tc>
          <w:tcPr>
            <w:tcW w:w="2056" w:type="dxa"/>
          </w:tcPr>
          <w:p w14:paraId="1434E2F1" w14:textId="77777777" w:rsidR="00BE39B4" w:rsidRDefault="00D37A11" w:rsidP="00BE39B4">
            <w:r>
              <w:t>4</w:t>
            </w:r>
          </w:p>
          <w:p w14:paraId="46D1089B" w14:textId="66A1A44A" w:rsidR="00835DAA" w:rsidRDefault="00835DAA" w:rsidP="00BE39B4">
            <w:r>
              <w:t>10am Bible class</w:t>
            </w:r>
          </w:p>
        </w:tc>
        <w:tc>
          <w:tcPr>
            <w:tcW w:w="2056" w:type="dxa"/>
          </w:tcPr>
          <w:p w14:paraId="70892F80" w14:textId="4605EF88" w:rsidR="00BE39B4" w:rsidRDefault="00D37A11" w:rsidP="00BE39B4">
            <w:r>
              <w:t>5</w:t>
            </w:r>
          </w:p>
          <w:p w14:paraId="59F0309E" w14:textId="2377B4BA" w:rsidR="00BE39B4" w:rsidRDefault="00835DAA" w:rsidP="00BE39B4">
            <w:r>
              <w:t xml:space="preserve">Food Distribution @ 4pm </w:t>
            </w:r>
            <w:r w:rsidRPr="00835DAA">
              <w:t>Perishables &amp; non</w:t>
            </w:r>
          </w:p>
        </w:tc>
        <w:tc>
          <w:tcPr>
            <w:tcW w:w="2056" w:type="dxa"/>
          </w:tcPr>
          <w:p w14:paraId="6E86059F" w14:textId="10658B50" w:rsidR="00BE39B4" w:rsidRDefault="00D37A11" w:rsidP="00BE39B4">
            <w:r>
              <w:t>6</w:t>
            </w:r>
          </w:p>
        </w:tc>
      </w:tr>
      <w:tr w:rsidR="00BE39B4" w14:paraId="53D2A0BD" w14:textId="77777777" w:rsidTr="00BE39B4">
        <w:tc>
          <w:tcPr>
            <w:tcW w:w="2055" w:type="dxa"/>
          </w:tcPr>
          <w:p w14:paraId="60DE1FED" w14:textId="2CD42D4D" w:rsidR="00BE39B4" w:rsidRDefault="00D37A11" w:rsidP="00BE39B4">
            <w:r>
              <w:t>7</w:t>
            </w:r>
          </w:p>
        </w:tc>
        <w:tc>
          <w:tcPr>
            <w:tcW w:w="2055" w:type="dxa"/>
          </w:tcPr>
          <w:p w14:paraId="447B9E77" w14:textId="7B98D418" w:rsidR="00BE39B4" w:rsidRDefault="00D37A11" w:rsidP="00BE39B4">
            <w:r>
              <w:t>8</w:t>
            </w:r>
          </w:p>
        </w:tc>
        <w:tc>
          <w:tcPr>
            <w:tcW w:w="2056" w:type="dxa"/>
          </w:tcPr>
          <w:p w14:paraId="3B4C8999" w14:textId="725B1AB4" w:rsidR="00BE39B4" w:rsidRDefault="00D37A11" w:rsidP="00BE39B4">
            <w:r>
              <w:t>9</w:t>
            </w:r>
          </w:p>
          <w:p w14:paraId="71ECE241" w14:textId="77777777" w:rsidR="00BE39B4" w:rsidRDefault="00835DAA" w:rsidP="00BE39B4">
            <w:r w:rsidRPr="00835DAA">
              <w:t>Dinner @ 5pm</w:t>
            </w:r>
          </w:p>
          <w:p w14:paraId="52C51818" w14:textId="77777777" w:rsidR="00835DAA" w:rsidRDefault="00835DAA" w:rsidP="00BE39B4">
            <w:r>
              <w:t>Chili soup w/ dessert</w:t>
            </w:r>
          </w:p>
          <w:p w14:paraId="02477F8A" w14:textId="1326CE4D" w:rsidR="00835DAA" w:rsidRDefault="00835DAA" w:rsidP="00BE39B4"/>
        </w:tc>
        <w:tc>
          <w:tcPr>
            <w:tcW w:w="2056" w:type="dxa"/>
          </w:tcPr>
          <w:p w14:paraId="0BF47327" w14:textId="0525BBCA" w:rsidR="00BE39B4" w:rsidRDefault="00D37A11" w:rsidP="00BE39B4">
            <w:r>
              <w:t>10</w:t>
            </w:r>
          </w:p>
        </w:tc>
        <w:tc>
          <w:tcPr>
            <w:tcW w:w="2056" w:type="dxa"/>
          </w:tcPr>
          <w:p w14:paraId="7C63047D" w14:textId="77777777" w:rsidR="00BE39B4" w:rsidRDefault="00D37A11" w:rsidP="00BE39B4">
            <w:r>
              <w:t>11</w:t>
            </w:r>
          </w:p>
          <w:p w14:paraId="3BF2647B" w14:textId="63EA0553" w:rsidR="00835DAA" w:rsidRDefault="00835DAA" w:rsidP="00BE39B4">
            <w:r w:rsidRPr="00835DAA">
              <w:t>10am Bible class</w:t>
            </w:r>
          </w:p>
        </w:tc>
        <w:tc>
          <w:tcPr>
            <w:tcW w:w="2056" w:type="dxa"/>
          </w:tcPr>
          <w:p w14:paraId="7E2E0269" w14:textId="77777777" w:rsidR="00835DAA" w:rsidRDefault="00D37A11" w:rsidP="00BE39B4">
            <w:r>
              <w:t>12</w:t>
            </w:r>
            <w:r w:rsidR="00835DAA">
              <w:t xml:space="preserve"> </w:t>
            </w:r>
          </w:p>
          <w:p w14:paraId="391ECFB0" w14:textId="105CFE9D" w:rsidR="00F2791D" w:rsidRDefault="00835DAA" w:rsidP="00BE39B4">
            <w:r w:rsidRPr="00835DAA">
              <w:t>Food Distribution @ 4pm</w:t>
            </w:r>
            <w:r>
              <w:t xml:space="preserve"> </w:t>
            </w:r>
            <w:r w:rsidRPr="00835DAA">
              <w:t>Perishables &amp; non</w:t>
            </w:r>
          </w:p>
        </w:tc>
        <w:tc>
          <w:tcPr>
            <w:tcW w:w="2056" w:type="dxa"/>
          </w:tcPr>
          <w:p w14:paraId="6E126C53" w14:textId="6E383839" w:rsidR="00BE39B4" w:rsidRDefault="00D37A11" w:rsidP="00BE39B4">
            <w:r>
              <w:t>13</w:t>
            </w:r>
          </w:p>
        </w:tc>
      </w:tr>
      <w:tr w:rsidR="00BE39B4" w14:paraId="698F2ADA" w14:textId="77777777" w:rsidTr="00BE39B4">
        <w:tc>
          <w:tcPr>
            <w:tcW w:w="2055" w:type="dxa"/>
          </w:tcPr>
          <w:p w14:paraId="526D64C6" w14:textId="523D24E3" w:rsidR="00BE39B4" w:rsidRDefault="00D37A11" w:rsidP="00BE39B4">
            <w:r>
              <w:t>14</w:t>
            </w:r>
          </w:p>
        </w:tc>
        <w:tc>
          <w:tcPr>
            <w:tcW w:w="2055" w:type="dxa"/>
          </w:tcPr>
          <w:p w14:paraId="49BFF245" w14:textId="28E220E1" w:rsidR="00BE39B4" w:rsidRDefault="00D37A11" w:rsidP="00BE39B4">
            <w:r>
              <w:t>15</w:t>
            </w:r>
          </w:p>
        </w:tc>
        <w:tc>
          <w:tcPr>
            <w:tcW w:w="2056" w:type="dxa"/>
          </w:tcPr>
          <w:p w14:paraId="18E7D6C1" w14:textId="4DD3428D" w:rsidR="00BE39B4" w:rsidRDefault="00D37A11" w:rsidP="00BE39B4">
            <w:r>
              <w:t>16</w:t>
            </w:r>
          </w:p>
          <w:p w14:paraId="74D3486C" w14:textId="77777777" w:rsidR="00BE39B4" w:rsidRDefault="00835DAA" w:rsidP="00BE39B4">
            <w:r w:rsidRPr="00835DAA">
              <w:t>Dinner @ 5pm</w:t>
            </w:r>
          </w:p>
          <w:p w14:paraId="1FB8E49B" w14:textId="77777777" w:rsidR="00835DAA" w:rsidRDefault="00835DAA" w:rsidP="00BE39B4">
            <w:r>
              <w:t>Tacos w/ fixings &amp; dessert</w:t>
            </w:r>
          </w:p>
          <w:p w14:paraId="11267532" w14:textId="158B6546" w:rsidR="00835DAA" w:rsidRDefault="00835DAA" w:rsidP="00BE39B4"/>
        </w:tc>
        <w:tc>
          <w:tcPr>
            <w:tcW w:w="2056" w:type="dxa"/>
          </w:tcPr>
          <w:p w14:paraId="0B6AB2CB" w14:textId="25D3786E" w:rsidR="00BE39B4" w:rsidRDefault="00D37A11" w:rsidP="00BE39B4">
            <w:r>
              <w:t>17</w:t>
            </w:r>
          </w:p>
        </w:tc>
        <w:tc>
          <w:tcPr>
            <w:tcW w:w="2056" w:type="dxa"/>
          </w:tcPr>
          <w:p w14:paraId="27B5B34D" w14:textId="77777777" w:rsidR="00BE39B4" w:rsidRDefault="00D37A11" w:rsidP="00BE39B4">
            <w:r>
              <w:t>18</w:t>
            </w:r>
          </w:p>
          <w:p w14:paraId="1759CEFE" w14:textId="104CC476" w:rsidR="00835DAA" w:rsidRDefault="00835DAA" w:rsidP="00BE39B4">
            <w:r w:rsidRPr="00835DAA">
              <w:t>10am Bible class</w:t>
            </w:r>
          </w:p>
        </w:tc>
        <w:tc>
          <w:tcPr>
            <w:tcW w:w="2056" w:type="dxa"/>
          </w:tcPr>
          <w:p w14:paraId="7411D179" w14:textId="73F4D4A5" w:rsidR="00BE39B4" w:rsidRDefault="00D37A11" w:rsidP="00BE39B4">
            <w:r>
              <w:t>19</w:t>
            </w:r>
          </w:p>
          <w:p w14:paraId="6A9E0C62" w14:textId="33B28D09" w:rsidR="00BE39B4" w:rsidRDefault="00835DAA" w:rsidP="00BE39B4">
            <w:r w:rsidRPr="00835DAA">
              <w:t>Food Distribution @ 4pm</w:t>
            </w:r>
            <w:r>
              <w:t xml:space="preserve"> </w:t>
            </w:r>
            <w:r w:rsidRPr="00835DAA">
              <w:t>Perishables &amp; non</w:t>
            </w:r>
          </w:p>
        </w:tc>
        <w:tc>
          <w:tcPr>
            <w:tcW w:w="2056" w:type="dxa"/>
          </w:tcPr>
          <w:p w14:paraId="4C4E0E80" w14:textId="636C5E43" w:rsidR="00BE39B4" w:rsidRDefault="00D37A11" w:rsidP="00BE39B4">
            <w:r>
              <w:t>20</w:t>
            </w:r>
          </w:p>
        </w:tc>
      </w:tr>
      <w:tr w:rsidR="00BE39B4" w14:paraId="4F15E7D9" w14:textId="77777777" w:rsidTr="00BE39B4">
        <w:tc>
          <w:tcPr>
            <w:tcW w:w="2055" w:type="dxa"/>
          </w:tcPr>
          <w:p w14:paraId="346BCBAE" w14:textId="531B5009" w:rsidR="00BE39B4" w:rsidRDefault="00D37A11" w:rsidP="00BE39B4">
            <w:r>
              <w:t>21</w:t>
            </w:r>
          </w:p>
        </w:tc>
        <w:tc>
          <w:tcPr>
            <w:tcW w:w="2055" w:type="dxa"/>
          </w:tcPr>
          <w:p w14:paraId="2671ADED" w14:textId="355C7FF8" w:rsidR="00BE39B4" w:rsidRDefault="00D37A11" w:rsidP="00BE39B4">
            <w:r>
              <w:t>22</w:t>
            </w:r>
          </w:p>
        </w:tc>
        <w:tc>
          <w:tcPr>
            <w:tcW w:w="2056" w:type="dxa"/>
          </w:tcPr>
          <w:p w14:paraId="2535C848" w14:textId="57648530" w:rsidR="00BE39B4" w:rsidRDefault="00D37A11" w:rsidP="00BE39B4">
            <w:r>
              <w:t>23</w:t>
            </w:r>
          </w:p>
          <w:p w14:paraId="74FC5205" w14:textId="77777777" w:rsidR="00BE39B4" w:rsidRDefault="00835DAA" w:rsidP="00BE39B4">
            <w:r w:rsidRPr="00835DAA">
              <w:t>Dinner @ 5pm</w:t>
            </w:r>
          </w:p>
          <w:p w14:paraId="19E8DDA3" w14:textId="77777777" w:rsidR="00835DAA" w:rsidRDefault="00835DAA" w:rsidP="00BE39B4">
            <w:r>
              <w:t xml:space="preserve">Chicken w/ Veg &amp; </w:t>
            </w:r>
            <w:proofErr w:type="gramStart"/>
            <w:r>
              <w:t>dessert</w:t>
            </w:r>
            <w:proofErr w:type="gramEnd"/>
          </w:p>
          <w:p w14:paraId="1B51257C" w14:textId="5C71EEF4" w:rsidR="00835DAA" w:rsidRDefault="00835DAA" w:rsidP="00BE39B4"/>
        </w:tc>
        <w:tc>
          <w:tcPr>
            <w:tcW w:w="2056" w:type="dxa"/>
          </w:tcPr>
          <w:p w14:paraId="1317C9C9" w14:textId="527DA5C7" w:rsidR="00BE39B4" w:rsidRDefault="00D37A11" w:rsidP="00BE39B4">
            <w:r>
              <w:t>24</w:t>
            </w:r>
          </w:p>
        </w:tc>
        <w:tc>
          <w:tcPr>
            <w:tcW w:w="2056" w:type="dxa"/>
          </w:tcPr>
          <w:p w14:paraId="2DE5B16B" w14:textId="77777777" w:rsidR="00BE39B4" w:rsidRDefault="00D37A11" w:rsidP="00BE39B4">
            <w:r>
              <w:t>25</w:t>
            </w:r>
          </w:p>
          <w:p w14:paraId="12A4DF4A" w14:textId="6BEC1F19" w:rsidR="00835DAA" w:rsidRDefault="00835DAA" w:rsidP="00BE39B4">
            <w:r w:rsidRPr="00835DAA">
              <w:t>10am Bible class</w:t>
            </w:r>
          </w:p>
        </w:tc>
        <w:tc>
          <w:tcPr>
            <w:tcW w:w="2056" w:type="dxa"/>
          </w:tcPr>
          <w:p w14:paraId="75772B82" w14:textId="77777777" w:rsidR="00835DAA" w:rsidRDefault="00D37A11" w:rsidP="00BE39B4">
            <w:r>
              <w:t>26</w:t>
            </w:r>
          </w:p>
          <w:p w14:paraId="646E3E2B" w14:textId="63D953D4" w:rsidR="00BE39B4" w:rsidRDefault="00835DAA" w:rsidP="00BE39B4">
            <w:r>
              <w:t xml:space="preserve"> </w:t>
            </w:r>
            <w:r w:rsidRPr="00835DAA">
              <w:t>Food Distribution @ 4pm</w:t>
            </w:r>
            <w:r>
              <w:t xml:space="preserve"> </w:t>
            </w:r>
            <w:r w:rsidRPr="00835DAA">
              <w:t>Perishables &amp; non</w:t>
            </w:r>
          </w:p>
        </w:tc>
        <w:tc>
          <w:tcPr>
            <w:tcW w:w="2056" w:type="dxa"/>
          </w:tcPr>
          <w:p w14:paraId="4E07FB71" w14:textId="77777777" w:rsidR="00BE39B4" w:rsidRDefault="00D37A11" w:rsidP="00BE39B4">
            <w:r>
              <w:t>27</w:t>
            </w:r>
          </w:p>
          <w:p w14:paraId="7453D4C1" w14:textId="655C61B8" w:rsidR="00E31A4B" w:rsidRDefault="00E31A4B" w:rsidP="00BE39B4">
            <w:r>
              <w:t>Men’s Prayer breakfast @ 8am</w:t>
            </w:r>
          </w:p>
        </w:tc>
      </w:tr>
      <w:tr w:rsidR="00BE39B4" w14:paraId="1089F74A" w14:textId="77777777" w:rsidTr="00BE39B4">
        <w:tc>
          <w:tcPr>
            <w:tcW w:w="2055" w:type="dxa"/>
          </w:tcPr>
          <w:p w14:paraId="081B3F05" w14:textId="77777777" w:rsidR="00BE39B4" w:rsidRDefault="00D37A11" w:rsidP="00BE39B4">
            <w:r>
              <w:t>28</w:t>
            </w:r>
          </w:p>
          <w:p w14:paraId="68731E3F" w14:textId="77777777" w:rsidR="00835DAA" w:rsidRDefault="00835DAA" w:rsidP="00BE39B4"/>
          <w:p w14:paraId="24F987E5" w14:textId="77777777" w:rsidR="00835DAA" w:rsidRDefault="00835DAA" w:rsidP="00BE39B4"/>
          <w:p w14:paraId="74C6E6F9" w14:textId="77777777" w:rsidR="00835DAA" w:rsidRDefault="00835DAA" w:rsidP="00BE39B4"/>
          <w:p w14:paraId="166C53DD" w14:textId="13DF337C" w:rsidR="00835DAA" w:rsidRDefault="00835DAA" w:rsidP="00BE39B4"/>
        </w:tc>
        <w:tc>
          <w:tcPr>
            <w:tcW w:w="2055" w:type="dxa"/>
          </w:tcPr>
          <w:p w14:paraId="54DA0B91" w14:textId="5BB81BE2" w:rsidR="00BE39B4" w:rsidRDefault="00BE39B4" w:rsidP="00BE39B4"/>
        </w:tc>
        <w:tc>
          <w:tcPr>
            <w:tcW w:w="2056" w:type="dxa"/>
          </w:tcPr>
          <w:p w14:paraId="5AF20483" w14:textId="77777777" w:rsidR="00BE39B4" w:rsidRDefault="00BE39B4" w:rsidP="00D37A11"/>
        </w:tc>
        <w:tc>
          <w:tcPr>
            <w:tcW w:w="2056" w:type="dxa"/>
          </w:tcPr>
          <w:p w14:paraId="11A40F0D" w14:textId="411289F0" w:rsidR="00BE39B4" w:rsidRDefault="00BE39B4" w:rsidP="00BE39B4"/>
        </w:tc>
        <w:tc>
          <w:tcPr>
            <w:tcW w:w="2056" w:type="dxa"/>
          </w:tcPr>
          <w:p w14:paraId="194BB05C" w14:textId="77777777" w:rsidR="00BE39B4" w:rsidRDefault="00BE39B4" w:rsidP="00D37A11"/>
        </w:tc>
        <w:tc>
          <w:tcPr>
            <w:tcW w:w="2056" w:type="dxa"/>
          </w:tcPr>
          <w:p w14:paraId="07B98B2C" w14:textId="77777777" w:rsidR="00BE39B4" w:rsidRDefault="00BE39B4" w:rsidP="00BE39B4"/>
        </w:tc>
        <w:tc>
          <w:tcPr>
            <w:tcW w:w="2056" w:type="dxa"/>
          </w:tcPr>
          <w:p w14:paraId="741CD0FA" w14:textId="77777777" w:rsidR="00BE39B4" w:rsidRDefault="00BE39B4" w:rsidP="00BE39B4"/>
        </w:tc>
      </w:tr>
    </w:tbl>
    <w:p w14:paraId="05F1676B" w14:textId="2CCB4DB6" w:rsidR="003F7259" w:rsidRDefault="003F7259"/>
    <w:p w14:paraId="776186C6" w14:textId="77777777" w:rsidR="003F7259" w:rsidRDefault="003F7259"/>
    <w:p w14:paraId="375425D3" w14:textId="77777777" w:rsidR="003F7259" w:rsidRDefault="003F7259"/>
    <w:tbl>
      <w:tblPr>
        <w:tblStyle w:val="TableGrid"/>
        <w:tblpPr w:leftFromText="180" w:rightFromText="180" w:vertAnchor="text" w:horzAnchor="margin" w:tblpY="2126"/>
        <w:tblW w:w="14320" w:type="dxa"/>
        <w:tblLook w:val="04A0" w:firstRow="1" w:lastRow="0" w:firstColumn="1" w:lastColumn="0" w:noHBand="0" w:noVBand="1"/>
      </w:tblPr>
      <w:tblGrid>
        <w:gridCol w:w="2045"/>
        <w:gridCol w:w="2045"/>
        <w:gridCol w:w="2046"/>
        <w:gridCol w:w="2046"/>
        <w:gridCol w:w="2046"/>
        <w:gridCol w:w="2046"/>
        <w:gridCol w:w="2046"/>
      </w:tblGrid>
      <w:tr w:rsidR="00712DA4" w14:paraId="75DFD442" w14:textId="77777777" w:rsidTr="00712DA4">
        <w:trPr>
          <w:trHeight w:val="277"/>
        </w:trPr>
        <w:tc>
          <w:tcPr>
            <w:tcW w:w="2045" w:type="dxa"/>
          </w:tcPr>
          <w:p w14:paraId="4122AC28" w14:textId="77777777" w:rsidR="00712DA4" w:rsidRDefault="00712DA4" w:rsidP="00712DA4">
            <w:r>
              <w:lastRenderedPageBreak/>
              <w:t>Sunday</w:t>
            </w:r>
          </w:p>
        </w:tc>
        <w:tc>
          <w:tcPr>
            <w:tcW w:w="2045" w:type="dxa"/>
          </w:tcPr>
          <w:p w14:paraId="6A336347" w14:textId="77777777" w:rsidR="00712DA4" w:rsidRDefault="00712DA4" w:rsidP="00712DA4">
            <w:r>
              <w:t>Monday</w:t>
            </w:r>
          </w:p>
        </w:tc>
        <w:tc>
          <w:tcPr>
            <w:tcW w:w="2046" w:type="dxa"/>
          </w:tcPr>
          <w:p w14:paraId="50749872" w14:textId="77777777" w:rsidR="00712DA4" w:rsidRDefault="00712DA4" w:rsidP="00712DA4">
            <w:r>
              <w:t>Tuesday</w:t>
            </w:r>
          </w:p>
        </w:tc>
        <w:tc>
          <w:tcPr>
            <w:tcW w:w="2046" w:type="dxa"/>
          </w:tcPr>
          <w:p w14:paraId="24093EB5" w14:textId="77777777" w:rsidR="00712DA4" w:rsidRDefault="00712DA4" w:rsidP="00712DA4">
            <w:r>
              <w:t>Wednesday</w:t>
            </w:r>
          </w:p>
        </w:tc>
        <w:tc>
          <w:tcPr>
            <w:tcW w:w="2046" w:type="dxa"/>
          </w:tcPr>
          <w:p w14:paraId="11B771CF" w14:textId="77777777" w:rsidR="00712DA4" w:rsidRDefault="00712DA4" w:rsidP="00712DA4">
            <w:r>
              <w:t>Thursday</w:t>
            </w:r>
          </w:p>
        </w:tc>
        <w:tc>
          <w:tcPr>
            <w:tcW w:w="2046" w:type="dxa"/>
          </w:tcPr>
          <w:p w14:paraId="4595D3B0" w14:textId="77777777" w:rsidR="00712DA4" w:rsidRDefault="00712DA4" w:rsidP="00712DA4">
            <w:r>
              <w:t xml:space="preserve">Friday </w:t>
            </w:r>
          </w:p>
        </w:tc>
        <w:tc>
          <w:tcPr>
            <w:tcW w:w="2046" w:type="dxa"/>
          </w:tcPr>
          <w:p w14:paraId="1FE6D756" w14:textId="77777777" w:rsidR="00712DA4" w:rsidRDefault="00712DA4" w:rsidP="00712DA4">
            <w:r>
              <w:t>Saturday</w:t>
            </w:r>
          </w:p>
        </w:tc>
      </w:tr>
      <w:tr w:rsidR="00712DA4" w14:paraId="746CF72A" w14:textId="77777777" w:rsidTr="00712DA4">
        <w:trPr>
          <w:trHeight w:val="1134"/>
        </w:trPr>
        <w:tc>
          <w:tcPr>
            <w:tcW w:w="2045" w:type="dxa"/>
          </w:tcPr>
          <w:p w14:paraId="26DED5E6" w14:textId="77777777" w:rsidR="00712DA4" w:rsidRDefault="00712DA4" w:rsidP="00712DA4"/>
          <w:p w14:paraId="4DC09E03" w14:textId="77777777" w:rsidR="00712DA4" w:rsidRDefault="00712DA4" w:rsidP="00712DA4"/>
          <w:p w14:paraId="717AC18A" w14:textId="77777777" w:rsidR="00712DA4" w:rsidRDefault="00712DA4" w:rsidP="00712DA4"/>
          <w:p w14:paraId="0D5FACEB" w14:textId="77777777" w:rsidR="00712DA4" w:rsidRDefault="00712DA4" w:rsidP="00712DA4"/>
        </w:tc>
        <w:tc>
          <w:tcPr>
            <w:tcW w:w="2045" w:type="dxa"/>
          </w:tcPr>
          <w:p w14:paraId="2A79687F" w14:textId="11B62FB3" w:rsidR="00712DA4" w:rsidRDefault="00A02336" w:rsidP="00712DA4">
            <w:r>
              <w:t>1</w:t>
            </w:r>
          </w:p>
        </w:tc>
        <w:tc>
          <w:tcPr>
            <w:tcW w:w="2046" w:type="dxa"/>
          </w:tcPr>
          <w:p w14:paraId="519E10B3" w14:textId="77777777" w:rsidR="00712DA4" w:rsidRDefault="00A02336" w:rsidP="00712DA4">
            <w:r>
              <w:t>2</w:t>
            </w:r>
          </w:p>
          <w:p w14:paraId="461B9BA6" w14:textId="77777777" w:rsidR="00DC712C" w:rsidRDefault="00DC712C" w:rsidP="00DC712C">
            <w:r>
              <w:t>Dinner @ 5pm</w:t>
            </w:r>
          </w:p>
          <w:p w14:paraId="5BF0BDF8" w14:textId="77777777" w:rsidR="00DC712C" w:rsidRDefault="00DC712C" w:rsidP="00DC712C">
            <w:r>
              <w:t xml:space="preserve">Chicken w/ Veg &amp; </w:t>
            </w:r>
            <w:proofErr w:type="gramStart"/>
            <w:r>
              <w:t>dessert</w:t>
            </w:r>
            <w:proofErr w:type="gramEnd"/>
          </w:p>
          <w:p w14:paraId="0EAAA1A9" w14:textId="231446E7" w:rsidR="00DC712C" w:rsidRDefault="00DC712C" w:rsidP="00DC712C"/>
        </w:tc>
        <w:tc>
          <w:tcPr>
            <w:tcW w:w="2046" w:type="dxa"/>
          </w:tcPr>
          <w:p w14:paraId="43089BD9" w14:textId="6502BCA6" w:rsidR="00712DA4" w:rsidRDefault="00A02336" w:rsidP="00712DA4">
            <w:r>
              <w:t>3</w:t>
            </w:r>
          </w:p>
        </w:tc>
        <w:tc>
          <w:tcPr>
            <w:tcW w:w="2046" w:type="dxa"/>
          </w:tcPr>
          <w:p w14:paraId="434BCB5A" w14:textId="77777777" w:rsidR="00712DA4" w:rsidRDefault="00A02336" w:rsidP="00712DA4">
            <w:r>
              <w:t>4</w:t>
            </w:r>
          </w:p>
          <w:p w14:paraId="3C4FAA4D" w14:textId="40DDA9C7" w:rsidR="00DC712C" w:rsidRDefault="00DC712C" w:rsidP="00712DA4">
            <w:r w:rsidRPr="00DC712C">
              <w:t>10am Bible class</w:t>
            </w:r>
          </w:p>
        </w:tc>
        <w:tc>
          <w:tcPr>
            <w:tcW w:w="2046" w:type="dxa"/>
          </w:tcPr>
          <w:p w14:paraId="574516FA" w14:textId="623F1D1A" w:rsidR="00712DA4" w:rsidRDefault="00A02336" w:rsidP="00712DA4">
            <w:r>
              <w:t>5</w:t>
            </w:r>
          </w:p>
          <w:p w14:paraId="6D7B7083" w14:textId="4DB4E5E6" w:rsidR="00712DA4" w:rsidRDefault="00835DAA" w:rsidP="009326E4">
            <w:r w:rsidRPr="00835DAA">
              <w:t>Food Distribution @ 4</w:t>
            </w:r>
            <w:proofErr w:type="gramStart"/>
            <w:r w:rsidRPr="00835DAA">
              <w:t>pm</w:t>
            </w:r>
            <w:r>
              <w:t xml:space="preserve">  </w:t>
            </w:r>
            <w:r w:rsidRPr="00835DAA">
              <w:t>Perishables</w:t>
            </w:r>
            <w:proofErr w:type="gramEnd"/>
            <w:r w:rsidRPr="00835DAA">
              <w:t xml:space="preserve"> &amp; non</w:t>
            </w:r>
          </w:p>
        </w:tc>
        <w:tc>
          <w:tcPr>
            <w:tcW w:w="2046" w:type="dxa"/>
          </w:tcPr>
          <w:p w14:paraId="33984A73" w14:textId="4D27570D" w:rsidR="00712DA4" w:rsidRDefault="00A02336" w:rsidP="00712DA4">
            <w:r>
              <w:t>6</w:t>
            </w:r>
          </w:p>
        </w:tc>
      </w:tr>
      <w:tr w:rsidR="00712DA4" w14:paraId="3346F455" w14:textId="77777777" w:rsidTr="00712DA4">
        <w:trPr>
          <w:trHeight w:val="1121"/>
        </w:trPr>
        <w:tc>
          <w:tcPr>
            <w:tcW w:w="2045" w:type="dxa"/>
          </w:tcPr>
          <w:p w14:paraId="2931A079" w14:textId="79436B01" w:rsidR="00712DA4" w:rsidRDefault="00A02336" w:rsidP="00712DA4">
            <w:r>
              <w:t>7</w:t>
            </w:r>
          </w:p>
          <w:p w14:paraId="6FE5FCA0" w14:textId="77777777" w:rsidR="00712DA4" w:rsidRDefault="00712DA4" w:rsidP="00712DA4"/>
        </w:tc>
        <w:tc>
          <w:tcPr>
            <w:tcW w:w="2045" w:type="dxa"/>
          </w:tcPr>
          <w:p w14:paraId="65196894" w14:textId="344D33E8" w:rsidR="00712DA4" w:rsidRDefault="00A02336" w:rsidP="00712DA4">
            <w:r>
              <w:t>8</w:t>
            </w:r>
          </w:p>
          <w:p w14:paraId="1ACDE9AF" w14:textId="77777777" w:rsidR="00712DA4" w:rsidRDefault="00712DA4" w:rsidP="00712DA4"/>
        </w:tc>
        <w:tc>
          <w:tcPr>
            <w:tcW w:w="2046" w:type="dxa"/>
          </w:tcPr>
          <w:p w14:paraId="1C66EDA7" w14:textId="59498840" w:rsidR="00712DA4" w:rsidRDefault="00A02336" w:rsidP="00712DA4">
            <w:r>
              <w:t>9</w:t>
            </w:r>
          </w:p>
          <w:p w14:paraId="74FCECB8" w14:textId="46121B57" w:rsidR="00DC712C" w:rsidRDefault="00DC712C" w:rsidP="00712DA4">
            <w:r w:rsidRPr="00DC712C">
              <w:t>Dinner @ 5pm</w:t>
            </w:r>
          </w:p>
          <w:p w14:paraId="3CBCE027" w14:textId="77777777" w:rsidR="00712DA4" w:rsidRDefault="00E43E8B" w:rsidP="00712DA4">
            <w:r>
              <w:t>Hot dogs, baked beans, mac salad &amp; dessert</w:t>
            </w:r>
          </w:p>
          <w:p w14:paraId="33B7EEF2" w14:textId="4037EE47" w:rsidR="00E43E8B" w:rsidRDefault="00E43E8B" w:rsidP="00712DA4"/>
        </w:tc>
        <w:tc>
          <w:tcPr>
            <w:tcW w:w="2046" w:type="dxa"/>
          </w:tcPr>
          <w:p w14:paraId="32568B23" w14:textId="6E3E2EAE" w:rsidR="00712DA4" w:rsidRDefault="00A02336" w:rsidP="00712DA4">
            <w:r>
              <w:t>10</w:t>
            </w:r>
          </w:p>
        </w:tc>
        <w:tc>
          <w:tcPr>
            <w:tcW w:w="2046" w:type="dxa"/>
          </w:tcPr>
          <w:p w14:paraId="79CC5850" w14:textId="77777777" w:rsidR="00712DA4" w:rsidRDefault="00A02336" w:rsidP="00712DA4">
            <w:r>
              <w:t>11</w:t>
            </w:r>
          </w:p>
          <w:p w14:paraId="3D2493A8" w14:textId="0C36C1B0" w:rsidR="00DC712C" w:rsidRDefault="00DC712C" w:rsidP="00712DA4">
            <w:r w:rsidRPr="00DC712C">
              <w:t>10am Bible class</w:t>
            </w:r>
          </w:p>
        </w:tc>
        <w:tc>
          <w:tcPr>
            <w:tcW w:w="2046" w:type="dxa"/>
          </w:tcPr>
          <w:p w14:paraId="4DE2419D" w14:textId="77777777" w:rsidR="00712DA4" w:rsidRDefault="00A02336" w:rsidP="00712DA4">
            <w:r>
              <w:t>12</w:t>
            </w:r>
          </w:p>
          <w:p w14:paraId="04D4D6D5" w14:textId="04A42EEA" w:rsidR="00DC712C" w:rsidRDefault="00DC712C" w:rsidP="00712DA4">
            <w:r w:rsidRPr="00DC712C">
              <w:t>Food Distribution @ 4</w:t>
            </w:r>
            <w:proofErr w:type="gramStart"/>
            <w:r w:rsidRPr="00DC712C">
              <w:t>pm  Perishables</w:t>
            </w:r>
            <w:proofErr w:type="gramEnd"/>
            <w:r w:rsidRPr="00DC712C">
              <w:t xml:space="preserve"> &amp; non</w:t>
            </w:r>
          </w:p>
        </w:tc>
        <w:tc>
          <w:tcPr>
            <w:tcW w:w="2046" w:type="dxa"/>
          </w:tcPr>
          <w:p w14:paraId="74426C70" w14:textId="5D8F1F66" w:rsidR="00712DA4" w:rsidRDefault="00A02336" w:rsidP="00712DA4">
            <w:r>
              <w:t>13</w:t>
            </w:r>
          </w:p>
        </w:tc>
      </w:tr>
      <w:tr w:rsidR="00712DA4" w14:paraId="220B002F" w14:textId="77777777" w:rsidTr="00712DA4">
        <w:trPr>
          <w:trHeight w:val="1121"/>
        </w:trPr>
        <w:tc>
          <w:tcPr>
            <w:tcW w:w="2045" w:type="dxa"/>
          </w:tcPr>
          <w:p w14:paraId="7A08675A" w14:textId="77777777" w:rsidR="00E43E8B" w:rsidRDefault="00A02336" w:rsidP="00712DA4">
            <w:r>
              <w:t>14</w:t>
            </w:r>
          </w:p>
          <w:p w14:paraId="0DFA0B07" w14:textId="6F8C7243" w:rsidR="00712DA4" w:rsidRDefault="00E43E8B" w:rsidP="00712DA4">
            <w:r>
              <w:t xml:space="preserve"> Daylight Savings begins</w:t>
            </w:r>
          </w:p>
          <w:p w14:paraId="4C85BCC5" w14:textId="77777777" w:rsidR="00712DA4" w:rsidRDefault="00712DA4" w:rsidP="00712DA4"/>
        </w:tc>
        <w:tc>
          <w:tcPr>
            <w:tcW w:w="2045" w:type="dxa"/>
          </w:tcPr>
          <w:p w14:paraId="41A7B85E" w14:textId="1D09C64D" w:rsidR="00712DA4" w:rsidRDefault="00A02336" w:rsidP="00712DA4">
            <w:r>
              <w:t>15</w:t>
            </w:r>
          </w:p>
        </w:tc>
        <w:tc>
          <w:tcPr>
            <w:tcW w:w="2046" w:type="dxa"/>
          </w:tcPr>
          <w:p w14:paraId="531588CF" w14:textId="77777777" w:rsidR="00712DA4" w:rsidRDefault="00A02336" w:rsidP="00712DA4">
            <w:r>
              <w:t>16</w:t>
            </w:r>
          </w:p>
          <w:p w14:paraId="7668E57E" w14:textId="77777777" w:rsidR="00DC712C" w:rsidRDefault="00DC712C" w:rsidP="00712DA4">
            <w:r w:rsidRPr="00DC712C">
              <w:t>Dinner @ 5pm</w:t>
            </w:r>
          </w:p>
          <w:p w14:paraId="0BDFA172" w14:textId="098AA937" w:rsidR="00E43E8B" w:rsidRDefault="00E43E8B" w:rsidP="00712DA4">
            <w:r>
              <w:t>Sloppy joes, veg &amp; dessert</w:t>
            </w:r>
          </w:p>
        </w:tc>
        <w:tc>
          <w:tcPr>
            <w:tcW w:w="2046" w:type="dxa"/>
          </w:tcPr>
          <w:p w14:paraId="27684D2C" w14:textId="77777777" w:rsidR="00712DA4" w:rsidRDefault="00A02336" w:rsidP="00712DA4">
            <w:r>
              <w:t>17</w:t>
            </w:r>
          </w:p>
          <w:p w14:paraId="1D413B1A" w14:textId="7D006701" w:rsidR="00E43E8B" w:rsidRDefault="00E43E8B" w:rsidP="00712DA4">
            <w:r>
              <w:t xml:space="preserve">Happy </w:t>
            </w:r>
            <w:proofErr w:type="gramStart"/>
            <w:r>
              <w:t>St. Patrick’s day</w:t>
            </w:r>
            <w:proofErr w:type="gramEnd"/>
            <w:r>
              <w:t>!</w:t>
            </w:r>
          </w:p>
        </w:tc>
        <w:tc>
          <w:tcPr>
            <w:tcW w:w="2046" w:type="dxa"/>
          </w:tcPr>
          <w:p w14:paraId="47B22325" w14:textId="77777777" w:rsidR="00712DA4" w:rsidRDefault="00A02336" w:rsidP="00712DA4">
            <w:r>
              <w:t>18</w:t>
            </w:r>
          </w:p>
          <w:p w14:paraId="6A85201F" w14:textId="5BE6ECA4" w:rsidR="00DC712C" w:rsidRDefault="00DC712C" w:rsidP="00712DA4">
            <w:r w:rsidRPr="00DC712C">
              <w:t>10am Bible class</w:t>
            </w:r>
          </w:p>
        </w:tc>
        <w:tc>
          <w:tcPr>
            <w:tcW w:w="2046" w:type="dxa"/>
          </w:tcPr>
          <w:p w14:paraId="19C3F4B5" w14:textId="29A86DA8" w:rsidR="00712DA4" w:rsidRDefault="00A02336" w:rsidP="00712DA4">
            <w:r>
              <w:t>19</w:t>
            </w:r>
          </w:p>
          <w:p w14:paraId="3D83853D" w14:textId="325F7968" w:rsidR="00DC712C" w:rsidRDefault="00DC712C" w:rsidP="00712DA4">
            <w:r w:rsidRPr="00DC712C">
              <w:t>Food Distribution @ 4</w:t>
            </w:r>
            <w:proofErr w:type="gramStart"/>
            <w:r w:rsidRPr="00DC712C">
              <w:t>pm  Perishables</w:t>
            </w:r>
            <w:proofErr w:type="gramEnd"/>
            <w:r w:rsidRPr="00DC712C">
              <w:t xml:space="preserve"> &amp; non</w:t>
            </w:r>
          </w:p>
          <w:p w14:paraId="0D8F768F" w14:textId="77777777" w:rsidR="00712DA4" w:rsidRDefault="00712DA4" w:rsidP="00712DA4"/>
        </w:tc>
        <w:tc>
          <w:tcPr>
            <w:tcW w:w="2046" w:type="dxa"/>
          </w:tcPr>
          <w:p w14:paraId="53C40545" w14:textId="0D5820A0" w:rsidR="00712DA4" w:rsidRDefault="00A02336" w:rsidP="00712DA4">
            <w:r>
              <w:t>20</w:t>
            </w:r>
          </w:p>
        </w:tc>
      </w:tr>
      <w:tr w:rsidR="00712DA4" w14:paraId="4C114C66" w14:textId="77777777" w:rsidTr="00712DA4">
        <w:trPr>
          <w:trHeight w:val="1134"/>
        </w:trPr>
        <w:tc>
          <w:tcPr>
            <w:tcW w:w="2045" w:type="dxa"/>
          </w:tcPr>
          <w:p w14:paraId="403E5078" w14:textId="546E6DAD" w:rsidR="00712DA4" w:rsidRDefault="00A02336" w:rsidP="00712DA4">
            <w:r>
              <w:t>21</w:t>
            </w:r>
          </w:p>
          <w:p w14:paraId="31A1DB9E" w14:textId="77777777" w:rsidR="00712DA4" w:rsidRDefault="00712DA4" w:rsidP="00712DA4"/>
        </w:tc>
        <w:tc>
          <w:tcPr>
            <w:tcW w:w="2045" w:type="dxa"/>
          </w:tcPr>
          <w:p w14:paraId="297315F0" w14:textId="31C2D4C4" w:rsidR="00712DA4" w:rsidRDefault="00A02336" w:rsidP="00712DA4">
            <w:r>
              <w:t>22</w:t>
            </w:r>
          </w:p>
        </w:tc>
        <w:tc>
          <w:tcPr>
            <w:tcW w:w="2046" w:type="dxa"/>
          </w:tcPr>
          <w:p w14:paraId="1BBC7A8B" w14:textId="77777777" w:rsidR="00712DA4" w:rsidRDefault="00A02336" w:rsidP="00712DA4">
            <w:r>
              <w:t>23</w:t>
            </w:r>
          </w:p>
          <w:p w14:paraId="01C490F0" w14:textId="77777777" w:rsidR="00DC712C" w:rsidRDefault="00DC712C" w:rsidP="00712DA4">
            <w:r w:rsidRPr="00DC712C">
              <w:t>Dinner @ 5pm</w:t>
            </w:r>
          </w:p>
          <w:p w14:paraId="48D8A406" w14:textId="6DC35C13" w:rsidR="00E43E8B" w:rsidRDefault="00E43E8B" w:rsidP="00712DA4">
            <w:r w:rsidRPr="00E43E8B">
              <w:t>Ravioli w/meat sauce, veg &amp; dessert</w:t>
            </w:r>
          </w:p>
        </w:tc>
        <w:tc>
          <w:tcPr>
            <w:tcW w:w="2046" w:type="dxa"/>
          </w:tcPr>
          <w:p w14:paraId="3A194BDA" w14:textId="3E4AD8CE" w:rsidR="00712DA4" w:rsidRDefault="00A02336" w:rsidP="00712DA4">
            <w:r>
              <w:t>24</w:t>
            </w:r>
          </w:p>
        </w:tc>
        <w:tc>
          <w:tcPr>
            <w:tcW w:w="2046" w:type="dxa"/>
          </w:tcPr>
          <w:p w14:paraId="41152106" w14:textId="77777777" w:rsidR="00712DA4" w:rsidRDefault="00A02336" w:rsidP="00712DA4">
            <w:r>
              <w:t>25</w:t>
            </w:r>
          </w:p>
          <w:p w14:paraId="777FC395" w14:textId="30932DFC" w:rsidR="00DC712C" w:rsidRDefault="00DC712C" w:rsidP="00712DA4">
            <w:r w:rsidRPr="00DC712C">
              <w:t>10am Bible class</w:t>
            </w:r>
          </w:p>
        </w:tc>
        <w:tc>
          <w:tcPr>
            <w:tcW w:w="2046" w:type="dxa"/>
          </w:tcPr>
          <w:p w14:paraId="687436A2" w14:textId="13C157E3" w:rsidR="00712DA4" w:rsidRDefault="00A02336" w:rsidP="00712DA4">
            <w:r>
              <w:t>26</w:t>
            </w:r>
          </w:p>
          <w:p w14:paraId="7B554F6A" w14:textId="5156C31D" w:rsidR="00DC712C" w:rsidRDefault="00DC712C" w:rsidP="00712DA4">
            <w:r w:rsidRPr="00DC712C">
              <w:t>Food Distribution @ 4</w:t>
            </w:r>
            <w:proofErr w:type="gramStart"/>
            <w:r w:rsidRPr="00DC712C">
              <w:t>pm  Perishables</w:t>
            </w:r>
            <w:proofErr w:type="gramEnd"/>
            <w:r w:rsidRPr="00DC712C">
              <w:t xml:space="preserve"> &amp; non</w:t>
            </w:r>
          </w:p>
          <w:p w14:paraId="4D60CCB4" w14:textId="77777777" w:rsidR="00712DA4" w:rsidRDefault="00712DA4" w:rsidP="00712DA4"/>
        </w:tc>
        <w:tc>
          <w:tcPr>
            <w:tcW w:w="2046" w:type="dxa"/>
          </w:tcPr>
          <w:p w14:paraId="206C3B8C" w14:textId="77777777" w:rsidR="00712DA4" w:rsidRDefault="00A02336" w:rsidP="00712DA4">
            <w:r>
              <w:t>27</w:t>
            </w:r>
          </w:p>
          <w:p w14:paraId="1599E5CB" w14:textId="6173AD01" w:rsidR="00DC712C" w:rsidRDefault="00DC712C" w:rsidP="00712DA4">
            <w:r w:rsidRPr="00DC712C">
              <w:t>Men’s Prayer breakfast @ 8am</w:t>
            </w:r>
          </w:p>
        </w:tc>
      </w:tr>
      <w:tr w:rsidR="00712DA4" w14:paraId="1462BC6A" w14:textId="77777777" w:rsidTr="00712DA4">
        <w:trPr>
          <w:trHeight w:val="1121"/>
        </w:trPr>
        <w:tc>
          <w:tcPr>
            <w:tcW w:w="2045" w:type="dxa"/>
          </w:tcPr>
          <w:p w14:paraId="2FE5C4D0" w14:textId="77777777" w:rsidR="00E43E8B" w:rsidRDefault="00A02336" w:rsidP="00712DA4">
            <w:r>
              <w:t>28</w:t>
            </w:r>
            <w:r w:rsidR="00E43E8B">
              <w:t xml:space="preserve"> </w:t>
            </w:r>
          </w:p>
          <w:p w14:paraId="7BF75A5E" w14:textId="6296025E" w:rsidR="00712DA4" w:rsidRDefault="00E43E8B" w:rsidP="00712DA4">
            <w:r>
              <w:t>Palm Sunday</w:t>
            </w:r>
          </w:p>
          <w:p w14:paraId="5B52D46A" w14:textId="5B537684" w:rsidR="00712DA4" w:rsidRDefault="00E43E8B" w:rsidP="00712DA4">
            <w:r>
              <w:t>Beginning of Passover</w:t>
            </w:r>
          </w:p>
        </w:tc>
        <w:tc>
          <w:tcPr>
            <w:tcW w:w="2045" w:type="dxa"/>
          </w:tcPr>
          <w:p w14:paraId="13ABC18C" w14:textId="14D20243" w:rsidR="00712DA4" w:rsidRDefault="00A02336" w:rsidP="00712DA4">
            <w:r>
              <w:t>29</w:t>
            </w:r>
          </w:p>
        </w:tc>
        <w:tc>
          <w:tcPr>
            <w:tcW w:w="2046" w:type="dxa"/>
          </w:tcPr>
          <w:p w14:paraId="537D9E3F" w14:textId="77777777" w:rsidR="00712DA4" w:rsidRDefault="00A02336" w:rsidP="00712DA4">
            <w:r>
              <w:t>30</w:t>
            </w:r>
          </w:p>
          <w:p w14:paraId="54CB6BD6" w14:textId="77777777" w:rsidR="00DC712C" w:rsidRDefault="00DC712C" w:rsidP="00712DA4">
            <w:r w:rsidRPr="00DC712C">
              <w:t>Dinner @ 5pm</w:t>
            </w:r>
          </w:p>
          <w:p w14:paraId="439D9C43" w14:textId="28A966E9" w:rsidR="00E43E8B" w:rsidRDefault="00E43E8B" w:rsidP="00712DA4">
            <w:r>
              <w:t>Chicken Soup w/ sandwiches &amp; dessert</w:t>
            </w:r>
          </w:p>
        </w:tc>
        <w:tc>
          <w:tcPr>
            <w:tcW w:w="2046" w:type="dxa"/>
          </w:tcPr>
          <w:p w14:paraId="108091E8" w14:textId="29293A23" w:rsidR="00712DA4" w:rsidRDefault="00A02336" w:rsidP="00712DA4">
            <w:r>
              <w:t>31</w:t>
            </w:r>
          </w:p>
        </w:tc>
        <w:tc>
          <w:tcPr>
            <w:tcW w:w="2046" w:type="dxa"/>
          </w:tcPr>
          <w:p w14:paraId="2F6A2369" w14:textId="2DA80E75" w:rsidR="00712DA4" w:rsidRDefault="00712DA4" w:rsidP="00712DA4"/>
        </w:tc>
        <w:tc>
          <w:tcPr>
            <w:tcW w:w="2046" w:type="dxa"/>
          </w:tcPr>
          <w:p w14:paraId="3CB73A70" w14:textId="77777777" w:rsidR="00712DA4" w:rsidRDefault="00712DA4" w:rsidP="00A02336"/>
        </w:tc>
        <w:tc>
          <w:tcPr>
            <w:tcW w:w="2046" w:type="dxa"/>
          </w:tcPr>
          <w:p w14:paraId="5C49C04A" w14:textId="233F6BC2" w:rsidR="00712DA4" w:rsidRDefault="00712DA4" w:rsidP="00712DA4"/>
        </w:tc>
      </w:tr>
    </w:tbl>
    <w:p w14:paraId="07FE09B4" w14:textId="3410C390" w:rsidR="00B24DD6" w:rsidRDefault="00D37A11" w:rsidP="00321259">
      <w:pPr>
        <w:pStyle w:val="Caption"/>
      </w:pPr>
      <w:r w:rsidRPr="00D37A11">
        <w:t>Food distribution will no longer be in the downstairs of the church, please come to the white house with garage at the opposite side of the parking lot.</w:t>
      </w:r>
      <w:r w:rsidR="003F7259" w:rsidRPr="00D37A11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D78E2D1" wp14:editId="3CF8D94A">
                <wp:simplePos x="0" y="0"/>
                <wp:positionH relativeFrom="page">
                  <wp:posOffset>144780</wp:posOffset>
                </wp:positionH>
                <wp:positionV relativeFrom="paragraph">
                  <wp:posOffset>274320</wp:posOffset>
                </wp:positionV>
                <wp:extent cx="9776460" cy="1403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1863" w14:textId="06C93A1F" w:rsidR="003F7259" w:rsidRPr="0056071F" w:rsidRDefault="00D37A11" w:rsidP="003F7259">
                            <w:pPr>
                              <w:pStyle w:val="Heading2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March</w:t>
                            </w:r>
                            <w:r w:rsidR="003F7259" w:rsidRPr="0056071F">
                              <w:rPr>
                                <w:sz w:val="56"/>
                                <w:szCs w:val="56"/>
                              </w:rPr>
                              <w:t xml:space="preserve"> 2021               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3F7259" w:rsidRPr="0056071F">
                              <w:rPr>
                                <w:sz w:val="56"/>
                                <w:szCs w:val="56"/>
                              </w:rPr>
                              <w:t>The Outpost Dinner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8E2D1" id="_x0000_s1027" type="#_x0000_t202" style="position:absolute;margin-left:11.4pt;margin-top:21.6pt;width:769.8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" filled="f" stroked="f">
                <v:textbox style="mso-fit-shape-to-text:t">
                  <w:txbxContent>
                    <w:p w14:paraId="7C111863" w14:textId="06C93A1F" w:rsidR="003F7259" w:rsidRPr="0056071F" w:rsidRDefault="00D37A11" w:rsidP="003F7259">
                      <w:pPr>
                        <w:pStyle w:val="Heading2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March</w:t>
                      </w:r>
                      <w:r w:rsidR="003F7259" w:rsidRPr="0056071F">
                        <w:rPr>
                          <w:sz w:val="56"/>
                          <w:szCs w:val="56"/>
                        </w:rPr>
                        <w:t xml:space="preserve"> 2021                  </w:t>
                      </w: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3F7259" w:rsidRPr="0056071F">
                        <w:rPr>
                          <w:sz w:val="56"/>
                          <w:szCs w:val="56"/>
                        </w:rPr>
                        <w:t>The Outpost Dinner Church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B31E6" w14:textId="4E25FC13" w:rsidR="00321259" w:rsidRDefault="00321259" w:rsidP="00321259"/>
    <w:p w14:paraId="22445599" w14:textId="435F48FA" w:rsidR="00321259" w:rsidRPr="00321259" w:rsidRDefault="00321259" w:rsidP="00321259">
      <w:pPr>
        <w:rPr>
          <w:b/>
          <w:bCs/>
        </w:rPr>
      </w:pPr>
      <w:r>
        <w:rPr>
          <w:b/>
          <w:bCs/>
        </w:rPr>
        <w:t>******</w:t>
      </w:r>
      <w:r w:rsidRPr="00321259">
        <w:rPr>
          <w:b/>
          <w:bCs/>
        </w:rPr>
        <w:t xml:space="preserve">Menus are subject to change without notice due to availability of </w:t>
      </w:r>
      <w:proofErr w:type="gramStart"/>
      <w:r w:rsidRPr="00321259">
        <w:rPr>
          <w:b/>
          <w:bCs/>
        </w:rPr>
        <w:t>food.</w:t>
      </w:r>
      <w:r>
        <w:rPr>
          <w:b/>
          <w:bCs/>
        </w:rPr>
        <w:t>*</w:t>
      </w:r>
      <w:proofErr w:type="gramEnd"/>
      <w:r>
        <w:rPr>
          <w:b/>
          <w:bCs/>
        </w:rPr>
        <w:t>******</w:t>
      </w:r>
    </w:p>
    <w:sectPr w:rsidR="00321259" w:rsidRPr="00321259" w:rsidSect="00543FA9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A9"/>
    <w:rsid w:val="001B09FA"/>
    <w:rsid w:val="0027236A"/>
    <w:rsid w:val="00294AEE"/>
    <w:rsid w:val="00321259"/>
    <w:rsid w:val="003F7259"/>
    <w:rsid w:val="00543FA9"/>
    <w:rsid w:val="0056071F"/>
    <w:rsid w:val="00637B7D"/>
    <w:rsid w:val="006B516C"/>
    <w:rsid w:val="00712DA4"/>
    <w:rsid w:val="007D51A6"/>
    <w:rsid w:val="00835DAA"/>
    <w:rsid w:val="009326E4"/>
    <w:rsid w:val="009C2E04"/>
    <w:rsid w:val="00A02336"/>
    <w:rsid w:val="00A831DD"/>
    <w:rsid w:val="00BE39B4"/>
    <w:rsid w:val="00D37A11"/>
    <w:rsid w:val="00D74D6B"/>
    <w:rsid w:val="00DC712C"/>
    <w:rsid w:val="00DF100F"/>
    <w:rsid w:val="00E31A4B"/>
    <w:rsid w:val="00E43E8B"/>
    <w:rsid w:val="00F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6B65"/>
  <w15:chartTrackingRefBased/>
  <w15:docId w15:val="{F8C887E4-B558-4108-93A1-339CCDA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FA9"/>
    <w:pPr>
      <w:keepNext/>
      <w:pBdr>
        <w:top w:val="single" w:sz="24" w:space="8" w:color="4472C4" w:themeColor="accent1"/>
        <w:bottom w:val="single" w:sz="24" w:space="8" w:color="4472C4" w:themeColor="accent1"/>
      </w:pBdr>
      <w:spacing w:after="0"/>
      <w:outlineLvl w:val="0"/>
    </w:pPr>
    <w:rPr>
      <w:i/>
      <w:iCs/>
      <w:color w:val="4472C4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259"/>
    <w:pPr>
      <w:keepNext/>
      <w:pBdr>
        <w:top w:val="single" w:sz="24" w:space="8" w:color="4472C4" w:themeColor="accent1"/>
        <w:bottom w:val="single" w:sz="24" w:space="8" w:color="4472C4" w:themeColor="accent1"/>
      </w:pBdr>
      <w:spacing w:after="0"/>
      <w:outlineLvl w:val="1"/>
    </w:pPr>
    <w:rPr>
      <w:i/>
      <w:iCs/>
      <w:color w:val="4472C4" w:themeColor="accent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FA9"/>
    <w:rPr>
      <w:i/>
      <w:iCs/>
      <w:color w:val="4472C4" w:themeColor="accent1"/>
      <w:sz w:val="56"/>
      <w:szCs w:val="56"/>
    </w:rPr>
  </w:style>
  <w:style w:type="table" w:styleId="TableGrid">
    <w:name w:val="Table Grid"/>
    <w:basedOn w:val="TableNormal"/>
    <w:uiPriority w:val="39"/>
    <w:rsid w:val="0054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7259"/>
    <w:rPr>
      <w:i/>
      <w:iCs/>
      <w:color w:val="4472C4" w:themeColor="accent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0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3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2</cp:revision>
  <cp:lastPrinted>2020-11-27T16:06:00Z</cp:lastPrinted>
  <dcterms:created xsi:type="dcterms:W3CDTF">2021-01-25T15:04:00Z</dcterms:created>
  <dcterms:modified xsi:type="dcterms:W3CDTF">2021-01-25T15:04:00Z</dcterms:modified>
</cp:coreProperties>
</file>